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5FB" w:rsidRDefault="00A17EAF" w:rsidP="00A17EAF">
      <w:pPr>
        <w:jc w:val="center"/>
        <w:rPr>
          <w:rFonts w:ascii="Arial" w:hAnsi="Arial" w:cs="Arial"/>
          <w:sz w:val="32"/>
        </w:rPr>
      </w:pPr>
      <w:r w:rsidRPr="003E3C92">
        <w:rPr>
          <w:rFonts w:ascii="Arial Rounded MT Bold" w:hAnsi="Arial Rounded MT Bold"/>
          <w:b/>
          <w:sz w:val="36"/>
        </w:rPr>
        <w:t>Match the shadows to the character!</w:t>
      </w:r>
      <w:r w:rsidRPr="00A17EAF">
        <w:rPr>
          <w:rFonts w:ascii="Eras Light ITC" w:hAnsi="Eras Light ITC"/>
          <w:b/>
          <w:sz w:val="36"/>
        </w:rPr>
        <w:br/>
      </w:r>
      <w:r w:rsidRPr="003E3C92">
        <w:rPr>
          <w:rFonts w:ascii="Arial" w:hAnsi="Arial" w:cs="Arial"/>
          <w:sz w:val="32"/>
        </w:rPr>
        <w:t>Let’s test out your detective skills and see if you can match the character to their shadow</w:t>
      </w:r>
    </w:p>
    <w:p w:rsidR="003E3C92" w:rsidRDefault="003E3C92" w:rsidP="00A17EAF">
      <w:pPr>
        <w:jc w:val="center"/>
        <w:rPr>
          <w:rFonts w:ascii="Eras Light ITC" w:hAnsi="Eras Light ITC"/>
          <w:sz w:val="32"/>
        </w:rPr>
      </w:pPr>
    </w:p>
    <w:p w:rsidR="003E3C92" w:rsidRPr="00A17EAF" w:rsidRDefault="00272A89" w:rsidP="00A17EAF">
      <w:pPr>
        <w:jc w:val="center"/>
        <w:rPr>
          <w:rFonts w:ascii="Eras Light ITC" w:hAnsi="Eras Light ITC"/>
          <w:sz w:val="32"/>
        </w:rPr>
      </w:pPr>
      <w:bookmarkStart w:id="0" w:name="_GoBack"/>
      <w:bookmarkEnd w:id="0"/>
      <w:r>
        <w:rPr>
          <w:rFonts w:ascii="Eras Light ITC" w:hAnsi="Eras Light ITC"/>
          <w:noProof/>
          <w:sz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6337935</wp:posOffset>
            </wp:positionV>
            <wp:extent cx="566772" cy="1103630"/>
            <wp:effectExtent l="0" t="0" r="508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aby 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72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ras Light ITC" w:hAnsi="Eras Light ITC"/>
          <w:noProof/>
          <w:sz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5662930</wp:posOffset>
            </wp:positionH>
            <wp:positionV relativeFrom="paragraph">
              <wp:posOffset>5313045</wp:posOffset>
            </wp:positionV>
            <wp:extent cx="363855" cy="1026685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eorgia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" cy="102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ras Light ITC" w:hAnsi="Eras Light ITC"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3521075</wp:posOffset>
            </wp:positionV>
            <wp:extent cx="820960" cy="1824355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m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96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ras Light ITC" w:hAnsi="Eras Light ITC"/>
          <w:noProof/>
          <w:sz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2768600</wp:posOffset>
            </wp:positionV>
            <wp:extent cx="512964" cy="998855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mokey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964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ras Light ITC" w:hAnsi="Eras Light ITC"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5429250</wp:posOffset>
            </wp:positionH>
            <wp:positionV relativeFrom="paragraph">
              <wp:posOffset>1287780</wp:posOffset>
            </wp:positionV>
            <wp:extent cx="647700" cy="1439334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d (2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439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ras Light ITC" w:hAnsi="Eras Light ITC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206375</wp:posOffset>
            </wp:positionV>
            <wp:extent cx="330591" cy="101787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desig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91" cy="1017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ras Light ITC" w:hAnsi="Eras Light ITC"/>
          <w:noProof/>
          <w:sz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3666490</wp:posOffset>
            </wp:positionV>
            <wp:extent cx="330200" cy="1013664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owdy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1013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ras Light ITC" w:hAnsi="Eras Light ITC"/>
          <w:noProof/>
          <w:sz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5857240</wp:posOffset>
            </wp:positionV>
            <wp:extent cx="550704" cy="1467782"/>
            <wp:effectExtent l="0" t="0" r="190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ad (1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04" cy="1467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ras Light ITC" w:hAnsi="Eras Light ITC"/>
          <w:noProof/>
          <w:sz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4858385</wp:posOffset>
            </wp:positionV>
            <wp:extent cx="466194" cy="907994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aby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194" cy="907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ras Light ITC" w:hAnsi="Eras Light ITC"/>
          <w:noProof/>
          <w:sz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2492375</wp:posOffset>
            </wp:positionV>
            <wp:extent cx="354262" cy="999490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ia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62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ras Light ITC" w:hAnsi="Eras Light ITC"/>
          <w:noProof/>
          <w:sz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1558925</wp:posOffset>
            </wp:positionV>
            <wp:extent cx="476250" cy="810296"/>
            <wp:effectExtent l="0" t="0" r="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mokey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810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ras Light ITC" w:hAnsi="Eras Light ITC"/>
          <w:noProof/>
          <w:sz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414063" cy="1425354"/>
            <wp:effectExtent l="0" t="0" r="508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om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63" cy="1425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3C92" w:rsidRPr="00A17EAF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A89" w:rsidRDefault="00272A89" w:rsidP="00272A89">
      <w:pPr>
        <w:spacing w:after="0" w:line="240" w:lineRule="auto"/>
      </w:pPr>
      <w:r>
        <w:separator/>
      </w:r>
    </w:p>
  </w:endnote>
  <w:endnote w:type="continuationSeparator" w:id="0">
    <w:p w:rsidR="00272A89" w:rsidRDefault="00272A89" w:rsidP="0027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A89" w:rsidRDefault="00272A89" w:rsidP="00272A89">
      <w:pPr>
        <w:spacing w:after="0" w:line="240" w:lineRule="auto"/>
      </w:pPr>
      <w:r>
        <w:separator/>
      </w:r>
    </w:p>
  </w:footnote>
  <w:footnote w:type="continuationSeparator" w:id="0">
    <w:p w:rsidR="00272A89" w:rsidRDefault="00272A89" w:rsidP="0027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A89" w:rsidRDefault="00272A89">
    <w:pPr>
      <w:pStyle w:val="Header"/>
    </w:pPr>
    <w:r>
      <w:t>Name: _______________________________________</w:t>
    </w:r>
    <w:r>
      <w:tab/>
      <w:t xml:space="preserve">           </w:t>
    </w:r>
    <w:proofErr w:type="gramStart"/>
    <w:r>
      <w:t>Date:_</w:t>
    </w:r>
    <w:proofErr w:type="gramEnd"/>
    <w:r>
      <w:t>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AF"/>
    <w:rsid w:val="00272A89"/>
    <w:rsid w:val="003E3C92"/>
    <w:rsid w:val="004725FB"/>
    <w:rsid w:val="00A1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F3707"/>
  <w15:chartTrackingRefBased/>
  <w15:docId w15:val="{97219F6E-1D56-41DC-908B-78900D77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A89"/>
  </w:style>
  <w:style w:type="paragraph" w:styleId="Footer">
    <w:name w:val="footer"/>
    <w:basedOn w:val="Normal"/>
    <w:link w:val="FooterChar"/>
    <w:uiPriority w:val="99"/>
    <w:unhideWhenUsed/>
    <w:rsid w:val="00272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WCEC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Foster</dc:creator>
  <cp:keywords/>
  <dc:description/>
  <cp:lastModifiedBy>Ashley Foster</cp:lastModifiedBy>
  <cp:revision>1</cp:revision>
  <dcterms:created xsi:type="dcterms:W3CDTF">2026-03-09T06:12:00Z</dcterms:created>
  <dcterms:modified xsi:type="dcterms:W3CDTF">2026-03-09T06:46:00Z</dcterms:modified>
</cp:coreProperties>
</file>